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CF5" w:rsidRPr="004F5CF5" w:rsidRDefault="004F5CF5" w:rsidP="004F5CF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8"/>
          <w:szCs w:val="32"/>
        </w:rPr>
      </w:pPr>
      <w:r w:rsidRPr="004F5CF5">
        <w:rPr>
          <w:rFonts w:ascii="Arial" w:hAnsi="Arial" w:cs="Arial"/>
          <w:b/>
          <w:bCs/>
          <w:sz w:val="28"/>
          <w:szCs w:val="48"/>
          <w:u w:val="single"/>
        </w:rPr>
        <w:t>Championnat du Monde UIM Offshore Cavalaire 2010 :</w:t>
      </w:r>
    </w:p>
    <w:p w:rsidR="004F5CF5" w:rsidRPr="004F5CF5" w:rsidRDefault="004F5CF5" w:rsidP="004F5CF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32"/>
        </w:rPr>
      </w:pP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Fin Septembre à Cavalaire a eu lieu le Championnat du Monde UIM Offshore. 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Environ 500 km de course sur 3 jours et un classement au temps.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Malgré une mer peu propice à mon fidèle Sea Doo RXT X, j'arrive second lors de la première boucle du vendredi avec peu de minutes d'écart sur le premier. 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 xml:space="preserve">Mais surtout on constate déjà </w:t>
      </w:r>
      <w:proofErr w:type="gramStart"/>
      <w:r w:rsidRPr="004F5CF5">
        <w:rPr>
          <w:rFonts w:ascii="Times New Roman" w:hAnsi="Times New Roman" w:cs="Times New Roman"/>
          <w:b/>
          <w:bCs/>
          <w:szCs w:val="32"/>
        </w:rPr>
        <w:t>de nombreux abandons mécanique</w:t>
      </w:r>
      <w:proofErr w:type="gramEnd"/>
      <w:r w:rsidRPr="004F5CF5">
        <w:rPr>
          <w:rFonts w:ascii="Times New Roman" w:hAnsi="Times New Roman" w:cs="Times New Roman"/>
          <w:b/>
          <w:bCs/>
          <w:szCs w:val="32"/>
        </w:rPr>
        <w:t xml:space="preserve"> pour les autres concurrents...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Puis je donne tout et sors vainqueur lors de l'étape la plus longue samedi!!! Je reprend ainsi de précieuses minutes d'avance sur la horde de kawasaki seul à ce stade encore en course avec moi pour le titre...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 xml:space="preserve">Il ne me reste plus </w:t>
      </w:r>
      <w:proofErr w:type="gramStart"/>
      <w:r w:rsidRPr="004F5CF5">
        <w:rPr>
          <w:rFonts w:ascii="Times New Roman" w:hAnsi="Times New Roman" w:cs="Times New Roman"/>
          <w:b/>
          <w:bCs/>
          <w:szCs w:val="32"/>
        </w:rPr>
        <w:t>qu'a</w:t>
      </w:r>
      <w:proofErr w:type="gramEnd"/>
      <w:r w:rsidRPr="004F5CF5">
        <w:rPr>
          <w:rFonts w:ascii="Times New Roman" w:hAnsi="Times New Roman" w:cs="Times New Roman"/>
          <w:b/>
          <w:bCs/>
          <w:szCs w:val="32"/>
        </w:rPr>
        <w:t xml:space="preserve"> gérer l'homme et la machine, lors de cette dernière étape dimanche, en gardant mon avance sur les autres.</w:t>
      </w: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Arial" w:hAnsi="Arial" w:cs="Arial"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Chose faite, je passe la ligne d'arrivée avec environ 10 minutes sur le second et obtient ainsi mon 4ème titres de Champion du Monde Offshore!!!</w:t>
      </w:r>
    </w:p>
    <w:p w:rsid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4F5CF5" w:rsidRPr="004F5CF5" w:rsidRDefault="004F5CF5" w:rsidP="004F5C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Cs w:val="32"/>
        </w:rPr>
      </w:pPr>
      <w:r w:rsidRPr="004F5CF5">
        <w:rPr>
          <w:rFonts w:ascii="Times New Roman" w:hAnsi="Times New Roman" w:cs="Times New Roman"/>
          <w:b/>
          <w:bCs/>
          <w:szCs w:val="32"/>
        </w:rPr>
        <w:t>Huitième titre de Champion du Monde toutes disciplines confondues.</w:t>
      </w:r>
    </w:p>
    <w:p w:rsidR="00ED5F51" w:rsidRPr="004F5CF5" w:rsidRDefault="004F5CF5" w:rsidP="004F5CF5">
      <w:r w:rsidRPr="004F5CF5">
        <w:rPr>
          <w:rFonts w:ascii="Times New Roman" w:hAnsi="Times New Roman" w:cs="Times New Roman"/>
          <w:b/>
          <w:bCs/>
          <w:szCs w:val="32"/>
        </w:rPr>
        <w:t>Je rentre de ce fait dans la légende :)</w:t>
      </w:r>
    </w:p>
    <w:sectPr w:rsidR="00ED5F51" w:rsidRPr="004F5CF5" w:rsidSect="000A6D4B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F5CF5"/>
    <w:rsid w:val="004F5CF5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F51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Nadège MARTY</dc:creator>
  <cp:keywords/>
  <cp:lastModifiedBy>Nadège MARTY</cp:lastModifiedBy>
  <cp:revision>1</cp:revision>
  <dcterms:created xsi:type="dcterms:W3CDTF">2013-09-25T08:18:00Z</dcterms:created>
  <dcterms:modified xsi:type="dcterms:W3CDTF">2013-09-25T08:19:00Z</dcterms:modified>
</cp:coreProperties>
</file>